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FA6F" w14:textId="2D680901" w:rsidR="008F15E2" w:rsidRPr="008F15E2" w:rsidRDefault="00205987" w:rsidP="008F15E2">
      <w:pPr>
        <w:rPr>
          <w:b/>
          <w:bCs/>
          <w:lang w:val="en-GB"/>
        </w:rPr>
      </w:pPr>
      <w:r w:rsidRPr="00E01F15">
        <w:rPr>
          <w:b/>
          <w:bCs/>
          <w:lang w:val="en-GB"/>
        </w:rPr>
        <w:t>JAGGERY:</w:t>
      </w:r>
    </w:p>
    <w:p w14:paraId="4CCF39DB" w14:textId="7DAF571D" w:rsidR="008F15E2" w:rsidRPr="008F15E2" w:rsidRDefault="008F15E2" w:rsidP="008F15E2">
      <w:pPr>
        <w:rPr>
          <w:lang w:val="en-GB"/>
        </w:rPr>
      </w:pPr>
      <w:r w:rsidRPr="008F15E2">
        <w:rPr>
          <w:lang w:val="en-GB"/>
        </w:rPr>
        <w:t xml:space="preserve"> DISTRIBUTORS</w:t>
      </w:r>
      <w:r w:rsidR="00205987">
        <w:rPr>
          <w:lang w:val="en-GB"/>
        </w:rPr>
        <w:t>, REGION &amp; CONTACTS:</w:t>
      </w:r>
    </w:p>
    <w:p w14:paraId="621B9F5B" w14:textId="77777777" w:rsidR="008F15E2" w:rsidRDefault="008F15E2" w:rsidP="008F15E2">
      <w:pPr>
        <w:pStyle w:val="ListParagraph"/>
        <w:numPr>
          <w:ilvl w:val="0"/>
          <w:numId w:val="2"/>
        </w:numPr>
        <w:rPr>
          <w:lang w:val="en-GB"/>
        </w:rPr>
      </w:pPr>
      <w:r w:rsidRPr="008F15E2">
        <w:rPr>
          <w:lang w:val="en-GB"/>
        </w:rPr>
        <w:t xml:space="preserve">ARPEES LTD </w:t>
      </w:r>
    </w:p>
    <w:p w14:paraId="1819D57C" w14:textId="6B6A3DEC" w:rsidR="008F15E2" w:rsidRDefault="008F15E2" w:rsidP="008F15E2">
      <w:pPr>
        <w:pStyle w:val="ListParagraph"/>
        <w:rPr>
          <w:lang w:val="en-GB"/>
        </w:rPr>
      </w:pPr>
      <w:r w:rsidRPr="008F15E2">
        <w:rPr>
          <w:lang w:val="en-GB"/>
        </w:rPr>
        <w:t xml:space="preserve"> 0733 639 660 </w:t>
      </w:r>
    </w:p>
    <w:p w14:paraId="65D66C09" w14:textId="1A737E71" w:rsidR="008F15E2" w:rsidRPr="00E01F15" w:rsidRDefault="008F15E2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MOMBASA</w:t>
      </w:r>
    </w:p>
    <w:p w14:paraId="4870C43F" w14:textId="6EF0841A" w:rsidR="008F15E2" w:rsidRDefault="008F15E2" w:rsidP="008F15E2">
      <w:pPr>
        <w:pStyle w:val="ListParagraph"/>
        <w:numPr>
          <w:ilvl w:val="0"/>
          <w:numId w:val="1"/>
        </w:numPr>
        <w:rPr>
          <w:lang w:val="en-GB"/>
        </w:rPr>
      </w:pPr>
      <w:r w:rsidRPr="008F15E2">
        <w:rPr>
          <w:lang w:val="en-GB"/>
        </w:rPr>
        <w:t xml:space="preserve">HARIS TRADERS </w:t>
      </w:r>
    </w:p>
    <w:p w14:paraId="321FAB79" w14:textId="1C08D348" w:rsidR="008F15E2" w:rsidRDefault="008F15E2" w:rsidP="008F15E2">
      <w:pPr>
        <w:pStyle w:val="ListParagraph"/>
        <w:rPr>
          <w:lang w:val="en-GB"/>
        </w:rPr>
      </w:pPr>
      <w:r w:rsidRPr="008F15E2">
        <w:rPr>
          <w:lang w:val="en-GB"/>
        </w:rPr>
        <w:t xml:space="preserve"> 0731 356 840</w:t>
      </w:r>
    </w:p>
    <w:p w14:paraId="199E321F" w14:textId="2585D354" w:rsidR="008F15E2" w:rsidRPr="00E01F15" w:rsidRDefault="008F15E2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MOMBASA</w:t>
      </w:r>
    </w:p>
    <w:p w14:paraId="1486F55A" w14:textId="350CAB83" w:rsidR="008F15E2" w:rsidRDefault="00E01F15" w:rsidP="008F15E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KETAN SHAH</w:t>
      </w:r>
    </w:p>
    <w:p w14:paraId="62D053AE" w14:textId="30938C9A" w:rsidR="008F15E2" w:rsidRDefault="008F15E2" w:rsidP="008F15E2">
      <w:pPr>
        <w:pStyle w:val="ListParagraph"/>
        <w:rPr>
          <w:lang w:val="en-GB"/>
        </w:rPr>
      </w:pPr>
      <w:r w:rsidRPr="008F15E2">
        <w:rPr>
          <w:lang w:val="en-GB"/>
        </w:rPr>
        <w:t>073</w:t>
      </w:r>
      <w:r w:rsidR="00E01F15">
        <w:rPr>
          <w:lang w:val="en-GB"/>
        </w:rPr>
        <w:t>3 639660</w:t>
      </w:r>
    </w:p>
    <w:p w14:paraId="06651458" w14:textId="7383ECBC" w:rsidR="008F15E2" w:rsidRPr="00E01F15" w:rsidRDefault="008F15E2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MOMBASA</w:t>
      </w:r>
    </w:p>
    <w:p w14:paraId="53E61E3D" w14:textId="55071953" w:rsidR="008F15E2" w:rsidRDefault="008F15E2" w:rsidP="008F15E2">
      <w:pPr>
        <w:pStyle w:val="ListParagraph"/>
        <w:numPr>
          <w:ilvl w:val="0"/>
          <w:numId w:val="1"/>
        </w:numPr>
        <w:rPr>
          <w:lang w:val="en-GB"/>
        </w:rPr>
      </w:pPr>
      <w:r w:rsidRPr="008F15E2">
        <w:rPr>
          <w:lang w:val="en-GB"/>
        </w:rPr>
        <w:t xml:space="preserve">NEW WESTLANDS STORES LTD </w:t>
      </w:r>
    </w:p>
    <w:p w14:paraId="5A77F258" w14:textId="77777777" w:rsidR="008F15E2" w:rsidRDefault="008F15E2" w:rsidP="008F15E2">
      <w:pPr>
        <w:pStyle w:val="ListParagraph"/>
        <w:rPr>
          <w:lang w:val="en-GB"/>
        </w:rPr>
      </w:pPr>
      <w:r w:rsidRPr="008F15E2">
        <w:rPr>
          <w:lang w:val="en-GB"/>
        </w:rPr>
        <w:t xml:space="preserve">O725969981 </w:t>
      </w:r>
    </w:p>
    <w:p w14:paraId="040207FE" w14:textId="47E1C74E" w:rsidR="008F15E2" w:rsidRDefault="008F15E2" w:rsidP="008F15E2">
      <w:pPr>
        <w:pStyle w:val="ListParagraph"/>
        <w:rPr>
          <w:lang w:val="en-GB"/>
        </w:rPr>
      </w:pPr>
      <w:hyperlink r:id="rId5" w:history="1">
        <w:r w:rsidRPr="00534985">
          <w:rPr>
            <w:rStyle w:val="Hyperlink"/>
            <w:lang w:val="en-GB"/>
          </w:rPr>
          <w:t>admin@newwestlands.co.ke</w:t>
        </w:r>
      </w:hyperlink>
    </w:p>
    <w:p w14:paraId="5CC1369D" w14:textId="69BEE67E" w:rsidR="008F15E2" w:rsidRPr="00E01F15" w:rsidRDefault="008F15E2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NAIROBI</w:t>
      </w:r>
    </w:p>
    <w:p w14:paraId="083B0695" w14:textId="77777777" w:rsidR="008F15E2" w:rsidRDefault="008F15E2" w:rsidP="008F15E2">
      <w:pPr>
        <w:pStyle w:val="ListParagraph"/>
        <w:numPr>
          <w:ilvl w:val="0"/>
          <w:numId w:val="1"/>
        </w:numPr>
        <w:rPr>
          <w:lang w:val="en-GB"/>
        </w:rPr>
      </w:pPr>
      <w:r w:rsidRPr="008F15E2">
        <w:rPr>
          <w:lang w:val="en-GB"/>
        </w:rPr>
        <w:t xml:space="preserve">NINUS SUPPLIES </w:t>
      </w:r>
    </w:p>
    <w:p w14:paraId="5CF9563E" w14:textId="65363867" w:rsidR="008F15E2" w:rsidRDefault="008F15E2" w:rsidP="008F15E2">
      <w:pPr>
        <w:pStyle w:val="ListParagraph"/>
        <w:rPr>
          <w:lang w:val="en-GB"/>
        </w:rPr>
      </w:pPr>
      <w:r w:rsidRPr="008F15E2">
        <w:rPr>
          <w:lang w:val="en-GB"/>
        </w:rPr>
        <w:t xml:space="preserve"> 0722 473 196 </w:t>
      </w:r>
    </w:p>
    <w:p w14:paraId="6C1EAA79" w14:textId="5F6774B4" w:rsidR="008F15E2" w:rsidRPr="00E01F15" w:rsidRDefault="008F15E2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NAIROBI</w:t>
      </w:r>
    </w:p>
    <w:p w14:paraId="1EF50C36" w14:textId="0C1511CD" w:rsidR="008F15E2" w:rsidRDefault="008F15E2" w:rsidP="008F15E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KANTARIA COMMERCIAL STORE</w:t>
      </w:r>
    </w:p>
    <w:p w14:paraId="1F58925B" w14:textId="51CBD30C" w:rsidR="008F15E2" w:rsidRDefault="008F15E2" w:rsidP="008F15E2">
      <w:pPr>
        <w:pStyle w:val="ListParagraph"/>
        <w:rPr>
          <w:lang w:val="en-GB"/>
        </w:rPr>
      </w:pPr>
      <w:r>
        <w:rPr>
          <w:lang w:val="en-GB"/>
        </w:rPr>
        <w:t>0733777000</w:t>
      </w:r>
    </w:p>
    <w:p w14:paraId="136C4AE1" w14:textId="07280ED8" w:rsidR="008F15E2" w:rsidRPr="00E01F15" w:rsidRDefault="008F15E2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NAIROBI</w:t>
      </w:r>
    </w:p>
    <w:p w14:paraId="26CE386E" w14:textId="5D300CE0" w:rsidR="008F15E2" w:rsidRDefault="008F15E2" w:rsidP="0020598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YOGI DISTRIBUTOR</w:t>
      </w:r>
    </w:p>
    <w:p w14:paraId="176ADCB9" w14:textId="2CE60D4E" w:rsidR="00205987" w:rsidRDefault="00205987" w:rsidP="008F15E2">
      <w:pPr>
        <w:pStyle w:val="ListParagraph"/>
        <w:rPr>
          <w:lang w:val="en-GB"/>
        </w:rPr>
      </w:pPr>
      <w:r>
        <w:rPr>
          <w:lang w:val="en-GB"/>
        </w:rPr>
        <w:t>0722311190</w:t>
      </w:r>
    </w:p>
    <w:p w14:paraId="10992415" w14:textId="2785B46E" w:rsidR="00205987" w:rsidRPr="00E01F15" w:rsidRDefault="00205987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NAKURU</w:t>
      </w:r>
    </w:p>
    <w:p w14:paraId="4F67BA8C" w14:textId="543D5BD8" w:rsidR="00E01F15" w:rsidRDefault="00E01F15" w:rsidP="008F15E2">
      <w:pPr>
        <w:pStyle w:val="ListParagraph"/>
        <w:rPr>
          <w:lang w:val="en-GB"/>
        </w:rPr>
      </w:pPr>
      <w:r>
        <w:rPr>
          <w:lang w:val="en-GB"/>
        </w:rPr>
        <w:t>SAMMY TRADERS</w:t>
      </w:r>
    </w:p>
    <w:p w14:paraId="50F94A61" w14:textId="61819334" w:rsidR="00E01F15" w:rsidRDefault="00E01F15" w:rsidP="008F15E2">
      <w:pPr>
        <w:pStyle w:val="ListParagraph"/>
        <w:rPr>
          <w:lang w:val="en-GB"/>
        </w:rPr>
      </w:pPr>
      <w:r>
        <w:rPr>
          <w:lang w:val="en-GB"/>
        </w:rPr>
        <w:t>0725 773143</w:t>
      </w:r>
    </w:p>
    <w:p w14:paraId="42F915FF" w14:textId="09EEF2AC" w:rsidR="00E01F15" w:rsidRPr="00E01F15" w:rsidRDefault="00E01F15" w:rsidP="008F15E2">
      <w:pPr>
        <w:pStyle w:val="ListParagraph"/>
        <w:rPr>
          <w:b/>
          <w:bCs/>
          <w:u w:val="single"/>
          <w:lang w:val="en-GB"/>
        </w:rPr>
      </w:pPr>
      <w:r w:rsidRPr="00E01F15">
        <w:rPr>
          <w:b/>
          <w:bCs/>
          <w:u w:val="single"/>
          <w:lang w:val="en-GB"/>
        </w:rPr>
        <w:t>VIHIGA</w:t>
      </w:r>
    </w:p>
    <w:p w14:paraId="32845BB6" w14:textId="77777777" w:rsidR="00497073" w:rsidRDefault="00497073"/>
    <w:sectPr w:rsidR="0049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AE9"/>
    <w:multiLevelType w:val="hybridMultilevel"/>
    <w:tmpl w:val="40E29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C1917"/>
    <w:multiLevelType w:val="hybridMultilevel"/>
    <w:tmpl w:val="454CF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E2"/>
    <w:rsid w:val="00205987"/>
    <w:rsid w:val="00256006"/>
    <w:rsid w:val="00497073"/>
    <w:rsid w:val="006807CE"/>
    <w:rsid w:val="008F15E2"/>
    <w:rsid w:val="00E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6946"/>
  <w15:chartTrackingRefBased/>
  <w15:docId w15:val="{3CC79C2A-90AA-478A-93B0-D56E1640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newwestlands.co.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Alubakah</dc:creator>
  <cp:keywords/>
  <dc:description/>
  <cp:lastModifiedBy>Joseph Alubakah</cp:lastModifiedBy>
  <cp:revision>3</cp:revision>
  <dcterms:created xsi:type="dcterms:W3CDTF">2025-08-05T11:09:00Z</dcterms:created>
  <dcterms:modified xsi:type="dcterms:W3CDTF">2025-08-05T11:42:00Z</dcterms:modified>
</cp:coreProperties>
</file>